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56B0" w:rsidRDefault="00E956B0"/>
    <w:p w:rsidR="00E956B0" w:rsidRDefault="00E956B0"/>
    <w:p w:rsidR="00E956B0" w:rsidRDefault="00E956B0"/>
    <w:p w:rsidR="00E956B0" w:rsidRDefault="00E956B0">
      <w:bookmarkStart w:id="0" w:name="_GoBack"/>
      <w:bookmarkEnd w:id="0"/>
    </w:p>
    <w:p w:rsidR="00E956B0" w:rsidRDefault="00E956B0"/>
    <w:p w:rsidR="00E956B0" w:rsidRDefault="00E956B0">
      <w:r>
        <w:rPr>
          <w:noProof/>
        </w:rPr>
        <w:drawing>
          <wp:inline distT="0" distB="0" distL="0" distR="0" wp14:anchorId="28DCC3D5" wp14:editId="27EE2293">
            <wp:extent cx="5731510" cy="40817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>
      <w:r>
        <w:rPr>
          <w:noProof/>
        </w:rPr>
        <w:drawing>
          <wp:inline distT="0" distB="0" distL="0" distR="0" wp14:anchorId="1C5A0833" wp14:editId="6520DD9C">
            <wp:extent cx="5731510" cy="40735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>
      <w:r>
        <w:rPr>
          <w:noProof/>
        </w:rPr>
        <w:drawing>
          <wp:inline distT="0" distB="0" distL="0" distR="0" wp14:anchorId="78BE8CE6" wp14:editId="0DE13320">
            <wp:extent cx="5731510" cy="40944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/>
    <w:p w:rsidR="00E956B0" w:rsidRDefault="00E956B0">
      <w:pPr>
        <w:rPr>
          <w:b/>
        </w:rPr>
      </w:pPr>
      <w:r>
        <w:rPr>
          <w:noProof/>
        </w:rPr>
        <w:drawing>
          <wp:inline distT="0" distB="0" distL="0" distR="0" wp14:anchorId="24D20F5D" wp14:editId="1E02E69E">
            <wp:extent cx="5731510" cy="40900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</w:p>
    <w:p w:rsidR="00E956B0" w:rsidRDefault="00E956B0">
      <w:pPr>
        <w:rPr>
          <w:b/>
        </w:rPr>
      </w:pPr>
      <w:r>
        <w:rPr>
          <w:noProof/>
        </w:rPr>
        <w:drawing>
          <wp:inline distT="0" distB="0" distL="0" distR="0" wp14:anchorId="0BB3FD3E" wp14:editId="799AC6AC">
            <wp:extent cx="5731510" cy="41046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B0" w:rsidRDefault="00E956B0">
      <w:pPr>
        <w:rPr>
          <w:b/>
        </w:rPr>
      </w:pPr>
    </w:p>
    <w:p w:rsidR="00E956B0" w:rsidRPr="00E956B0" w:rsidRDefault="00E956B0">
      <w:pPr>
        <w:rPr>
          <w:b/>
        </w:rPr>
      </w:pPr>
    </w:p>
    <w:p w:rsidR="00E956B0" w:rsidRDefault="00E956B0"/>
    <w:p w:rsidR="00E956B0" w:rsidRDefault="00E956B0"/>
    <w:p w:rsidR="00E956B0" w:rsidRDefault="00E956B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E956B0" w:rsidRDefault="00E956B0"/>
    <w:p w:rsidR="00E956B0" w:rsidRDefault="00E956B0"/>
    <w:p w:rsidR="00E956B0" w:rsidRDefault="00E956B0"/>
    <w:p w:rsidR="00E956B0" w:rsidRDefault="00C42F40">
      <w:r>
        <w:rPr>
          <w:noProof/>
        </w:rPr>
        <w:drawing>
          <wp:inline distT="0" distB="0" distL="0" distR="0" wp14:anchorId="3DF5B6F2" wp14:editId="451F1A26">
            <wp:extent cx="5731510" cy="40989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B0" w:rsidRDefault="00E956B0"/>
    <w:p w:rsidR="00E956B0" w:rsidRDefault="00E956B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>
      <w:r>
        <w:rPr>
          <w:noProof/>
        </w:rPr>
        <w:drawing>
          <wp:inline distT="0" distB="0" distL="0" distR="0" wp14:anchorId="41212DB4" wp14:editId="4C537DB6">
            <wp:extent cx="5731510" cy="4058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F40" w:rsidRDefault="00C42F40"/>
    <w:p w:rsidR="00C42F40" w:rsidRDefault="00C42F40"/>
    <w:p w:rsidR="00C42F40" w:rsidRDefault="00C42F40"/>
    <w:p w:rsidR="00C42F40" w:rsidRDefault="00C42F40">
      <w:r>
        <w:rPr>
          <w:noProof/>
        </w:rPr>
        <w:lastRenderedPageBreak/>
        <w:drawing>
          <wp:inline distT="0" distB="0" distL="0" distR="0" wp14:anchorId="21CDE167" wp14:editId="0BE244FE">
            <wp:extent cx="5731510" cy="41046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/>
    <w:p w:rsidR="00C42F40" w:rsidRDefault="00C42F40">
      <w:r>
        <w:rPr>
          <w:noProof/>
        </w:rPr>
        <w:drawing>
          <wp:inline distT="0" distB="0" distL="0" distR="0" wp14:anchorId="73AFAE41" wp14:editId="36367671">
            <wp:extent cx="5731510" cy="40773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F40" w:rsidRDefault="00C42F40"/>
    <w:p w:rsidR="00C42F40" w:rsidRDefault="00C42F40"/>
    <w:p w:rsidR="00C42F40" w:rsidRDefault="00C42F40"/>
    <w:p w:rsidR="00C42F40" w:rsidRDefault="00C42F40">
      <w:r>
        <w:rPr>
          <w:noProof/>
        </w:rPr>
        <w:lastRenderedPageBreak/>
        <w:drawing>
          <wp:inline distT="0" distB="0" distL="0" distR="0" wp14:anchorId="547145C7" wp14:editId="1A5A421D">
            <wp:extent cx="5731510" cy="40874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2F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6B0"/>
    <w:rsid w:val="002E120D"/>
    <w:rsid w:val="00894B5C"/>
    <w:rsid w:val="00A60D89"/>
    <w:rsid w:val="00BA3C61"/>
    <w:rsid w:val="00C42F40"/>
    <w:rsid w:val="00E95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36BEB2"/>
  <w15:chartTrackingRefBased/>
  <w15:docId w15:val="{3CA43ADC-2EE9-4CE3-A9C8-8836FC9E3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text">
    <w:name w:val="ui-text"/>
    <w:basedOn w:val="DefaultParagraphFont"/>
    <w:rsid w:val="00E956B0"/>
  </w:style>
  <w:style w:type="paragraph" w:styleId="BalloonText">
    <w:name w:val="Balloon Text"/>
    <w:basedOn w:val="Normal"/>
    <w:link w:val="BalloonTextChar"/>
    <w:uiPriority w:val="99"/>
    <w:semiHidden/>
    <w:unhideWhenUsed/>
    <w:rsid w:val="00E956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6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97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9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493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120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598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57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311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464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1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45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718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034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635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591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10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Jose (AT)</dc:creator>
  <cp:keywords/>
  <dc:description/>
  <cp:lastModifiedBy>Joseph Jose (AT)</cp:lastModifiedBy>
  <cp:revision>1</cp:revision>
  <dcterms:created xsi:type="dcterms:W3CDTF">2020-10-26T22:47:00Z</dcterms:created>
  <dcterms:modified xsi:type="dcterms:W3CDTF">2020-10-26T23:41:00Z</dcterms:modified>
</cp:coreProperties>
</file>